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071D" w14:textId="7558233F" w:rsidR="00B330C3" w:rsidRPr="00D624ED" w:rsidRDefault="009C7474" w:rsidP="00D624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</w:t>
      </w:r>
      <w:r w:rsidR="00D624ED">
        <w:rPr>
          <w:rFonts w:ascii="Arial" w:hAnsi="Arial" w:cs="Arial"/>
          <w:sz w:val="32"/>
          <w:szCs w:val="32"/>
        </w:rPr>
        <w:t>ethel Island Municipal Improvement District</w:t>
      </w:r>
    </w:p>
    <w:p w14:paraId="7A77D1E5" w14:textId="0EFAA005" w:rsidR="00736A10" w:rsidRPr="00D624ED" w:rsidRDefault="00837ABD" w:rsidP="00736A1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Drainage Ad-Hoc Committee</w:t>
      </w:r>
      <w:r w:rsidR="009C7474">
        <w:rPr>
          <w:rFonts w:ascii="Arial" w:hAnsi="Arial" w:cs="Arial"/>
          <w:sz w:val="32"/>
          <w:szCs w:val="32"/>
        </w:rPr>
        <w:t xml:space="preserve"> Meeting</w:t>
      </w:r>
    </w:p>
    <w:p w14:paraId="26A2570F" w14:textId="61BC3624" w:rsidR="00B330C3" w:rsidRPr="00D624ED" w:rsidRDefault="00B330C3" w:rsidP="00D624ED">
      <w:pPr>
        <w:jc w:val="center"/>
        <w:rPr>
          <w:rFonts w:ascii="Arial" w:hAnsi="Arial" w:cs="Arial"/>
          <w:sz w:val="32"/>
          <w:szCs w:val="32"/>
        </w:rPr>
      </w:pPr>
    </w:p>
    <w:p w14:paraId="3CF29293" w14:textId="77777777" w:rsidR="00B330C3" w:rsidRPr="00D624ED" w:rsidRDefault="00B330C3" w:rsidP="00D624ED">
      <w:pPr>
        <w:jc w:val="center"/>
        <w:rPr>
          <w:rFonts w:ascii="Arial" w:hAnsi="Arial" w:cs="Arial"/>
          <w:sz w:val="32"/>
          <w:szCs w:val="32"/>
        </w:rPr>
      </w:pPr>
    </w:p>
    <w:p w14:paraId="40EDDDC1" w14:textId="2C0810A6" w:rsidR="00B330C3" w:rsidRPr="00D624ED" w:rsidRDefault="00837ABD" w:rsidP="00D624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160478">
        <w:rPr>
          <w:rFonts w:ascii="Arial" w:hAnsi="Arial" w:cs="Arial"/>
          <w:sz w:val="32"/>
          <w:szCs w:val="32"/>
        </w:rPr>
        <w:t>ues</w:t>
      </w:r>
      <w:r>
        <w:rPr>
          <w:rFonts w:ascii="Arial" w:hAnsi="Arial" w:cs="Arial"/>
          <w:sz w:val="32"/>
          <w:szCs w:val="32"/>
        </w:rPr>
        <w:t>day, June 2</w:t>
      </w:r>
      <w:r w:rsidR="00160478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, </w:t>
      </w:r>
      <w:proofErr w:type="gramStart"/>
      <w:r>
        <w:rPr>
          <w:rFonts w:ascii="Arial" w:hAnsi="Arial" w:cs="Arial"/>
          <w:sz w:val="32"/>
          <w:szCs w:val="32"/>
        </w:rPr>
        <w:t>2025</w:t>
      </w:r>
      <w:proofErr w:type="gramEnd"/>
      <w:r>
        <w:rPr>
          <w:rFonts w:ascii="Arial" w:hAnsi="Arial" w:cs="Arial"/>
          <w:sz w:val="32"/>
          <w:szCs w:val="32"/>
        </w:rPr>
        <w:t xml:space="preserve"> at 3:30</w:t>
      </w:r>
      <w:r w:rsidR="00B330C3" w:rsidRPr="00D624ED">
        <w:rPr>
          <w:rFonts w:ascii="Arial" w:hAnsi="Arial" w:cs="Arial"/>
          <w:sz w:val="32"/>
          <w:szCs w:val="32"/>
        </w:rPr>
        <w:t xml:space="preserve"> p.m.</w:t>
      </w:r>
    </w:p>
    <w:p w14:paraId="0061127A" w14:textId="77777777" w:rsidR="00B330C3" w:rsidRPr="00D624ED" w:rsidRDefault="00B330C3" w:rsidP="00D624ED">
      <w:pPr>
        <w:jc w:val="center"/>
        <w:rPr>
          <w:rFonts w:ascii="Arial" w:hAnsi="Arial" w:cs="Arial"/>
          <w:sz w:val="32"/>
          <w:szCs w:val="32"/>
        </w:rPr>
      </w:pPr>
    </w:p>
    <w:p w14:paraId="270E923C" w14:textId="77777777" w:rsidR="00B330C3" w:rsidRDefault="00B330C3" w:rsidP="00D624ED">
      <w:pPr>
        <w:jc w:val="center"/>
        <w:rPr>
          <w:rFonts w:ascii="Arial" w:hAnsi="Arial" w:cs="Arial"/>
          <w:sz w:val="32"/>
          <w:szCs w:val="32"/>
        </w:rPr>
      </w:pPr>
      <w:r w:rsidRPr="00D624ED">
        <w:rPr>
          <w:rFonts w:ascii="Arial" w:hAnsi="Arial" w:cs="Arial"/>
          <w:sz w:val="32"/>
          <w:szCs w:val="32"/>
        </w:rPr>
        <w:t>3085 Stone Road, Bethel Island</w:t>
      </w:r>
    </w:p>
    <w:p w14:paraId="5571A16F" w14:textId="77777777" w:rsidR="00D624ED" w:rsidRDefault="00D624ED" w:rsidP="00D624ED">
      <w:pPr>
        <w:jc w:val="center"/>
        <w:rPr>
          <w:rFonts w:ascii="Arial" w:hAnsi="Arial" w:cs="Arial"/>
          <w:sz w:val="32"/>
          <w:szCs w:val="32"/>
        </w:rPr>
      </w:pPr>
    </w:p>
    <w:p w14:paraId="70003E03" w14:textId="2B4AE04B" w:rsidR="00D624ED" w:rsidRPr="00D624ED" w:rsidRDefault="00D624ED" w:rsidP="00D624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Agenda</w:t>
      </w:r>
    </w:p>
    <w:p w14:paraId="750CDF50" w14:textId="77777777" w:rsidR="00B330C3" w:rsidRDefault="00B330C3" w:rsidP="00B330C3">
      <w:pPr>
        <w:rPr>
          <w:rFonts w:ascii="Arial" w:hAnsi="Arial" w:cs="Arial"/>
          <w:sz w:val="24"/>
          <w:szCs w:val="24"/>
        </w:rPr>
      </w:pPr>
    </w:p>
    <w:p w14:paraId="0E1BF976" w14:textId="77777777" w:rsidR="00D67428" w:rsidRPr="00C01CFE" w:rsidRDefault="00D67428" w:rsidP="00DE6224">
      <w:pPr>
        <w:rPr>
          <w:rFonts w:ascii="Arial" w:hAnsi="Arial" w:cs="Arial"/>
          <w:sz w:val="24"/>
          <w:szCs w:val="24"/>
        </w:rPr>
      </w:pPr>
    </w:p>
    <w:p w14:paraId="4E9BE9C5" w14:textId="467BFCD4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>Stone Road seepage and drainage issues.</w:t>
      </w:r>
    </w:p>
    <w:p w14:paraId="4E640B73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6F180F4B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37ABD">
        <w:rPr>
          <w:rFonts w:ascii="Arial" w:hAnsi="Arial" w:cs="Arial"/>
          <w:sz w:val="24"/>
          <w:szCs w:val="24"/>
        </w:rPr>
        <w:t>Review</w:t>
      </w:r>
      <w:proofErr w:type="gramEnd"/>
      <w:r w:rsidRPr="00837ABD">
        <w:rPr>
          <w:rFonts w:ascii="Arial" w:hAnsi="Arial" w:cs="Arial"/>
          <w:sz w:val="24"/>
          <w:szCs w:val="24"/>
        </w:rPr>
        <w:t xml:space="preserve"> Kevin </w:t>
      </w:r>
      <w:proofErr w:type="gramStart"/>
      <w:r w:rsidRPr="00837ABD">
        <w:rPr>
          <w:rFonts w:ascii="Arial" w:hAnsi="Arial" w:cs="Arial"/>
          <w:sz w:val="24"/>
          <w:szCs w:val="24"/>
        </w:rPr>
        <w:t>Tillis</w:t>
      </w:r>
      <w:proofErr w:type="gramEnd"/>
      <w:r w:rsidRPr="00837ABD">
        <w:rPr>
          <w:rFonts w:ascii="Arial" w:hAnsi="Arial" w:cs="Arial"/>
          <w:sz w:val="24"/>
          <w:szCs w:val="24"/>
        </w:rPr>
        <w:t xml:space="preserve"> correspondences.</w:t>
      </w:r>
    </w:p>
    <w:p w14:paraId="090FAC42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395004C4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4DD3B429" w14:textId="36A10444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>2. Review Contra Costa County Public Works Bethel Island Drainage Inventory Map dated 8</w:t>
      </w:r>
      <w:r w:rsidR="00B61E7A">
        <w:rPr>
          <w:rFonts w:ascii="Arial" w:hAnsi="Arial" w:cs="Arial"/>
          <w:sz w:val="24"/>
          <w:szCs w:val="24"/>
        </w:rPr>
        <w:t>/</w:t>
      </w:r>
      <w:r w:rsidRPr="00837ABD">
        <w:rPr>
          <w:rFonts w:ascii="Arial" w:hAnsi="Arial" w:cs="Arial"/>
          <w:sz w:val="24"/>
          <w:szCs w:val="24"/>
        </w:rPr>
        <w:t>14/2024 </w:t>
      </w:r>
    </w:p>
    <w:p w14:paraId="4DB36462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761ED51F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17E2F815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>3. Storm Drainage Responsibility Map subdivision 2013 Delta Coves dated 2015 </w:t>
      </w:r>
    </w:p>
    <w:p w14:paraId="7953EDCE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23D6F02C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07C8970A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>4. Review BIMID Ditch maintenance schedule map March 2024 and inventory report November 24, 2014</w:t>
      </w:r>
    </w:p>
    <w:p w14:paraId="3556FFF3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65A5D249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25811F86" w14:textId="163281F4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>5. Stone Road Drainage Inlet Project March 2019</w:t>
      </w:r>
    </w:p>
    <w:p w14:paraId="65A32BD2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3FD516D1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6CD92F9B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837ABD">
        <w:rPr>
          <w:rFonts w:ascii="Arial" w:hAnsi="Arial" w:cs="Arial"/>
          <w:sz w:val="24"/>
          <w:szCs w:val="24"/>
        </w:rPr>
        <w:t>Review</w:t>
      </w:r>
      <w:proofErr w:type="gramEnd"/>
      <w:r w:rsidRPr="00837ABD">
        <w:rPr>
          <w:rFonts w:ascii="Arial" w:hAnsi="Arial" w:cs="Arial"/>
          <w:sz w:val="24"/>
          <w:szCs w:val="24"/>
        </w:rPr>
        <w:t xml:space="preserve"> Bethel Island Weak Links map </w:t>
      </w:r>
    </w:p>
    <w:p w14:paraId="63044BC9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>March 2015, known seepage points 2006</w:t>
      </w:r>
    </w:p>
    <w:p w14:paraId="36DC4F3D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3CD89C3F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>7. Update on Bathymetric survey, Stone Road.</w:t>
      </w:r>
    </w:p>
    <w:p w14:paraId="5CEEE27E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5373F229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  <w:r w:rsidRPr="00837ABD">
        <w:rPr>
          <w:rFonts w:ascii="Arial" w:hAnsi="Arial" w:cs="Arial"/>
          <w:sz w:val="24"/>
          <w:szCs w:val="24"/>
        </w:rPr>
        <w:t>8. Discussion regarding jurisdictional responsibility of Contra Costa County Public works and lack of local funding regarding non funded State mandates</w:t>
      </w:r>
    </w:p>
    <w:p w14:paraId="221DE870" w14:textId="77777777" w:rsidR="00837ABD" w:rsidRPr="00837ABD" w:rsidRDefault="00837ABD" w:rsidP="00837ABD">
      <w:pPr>
        <w:rPr>
          <w:rFonts w:ascii="Arial" w:hAnsi="Arial" w:cs="Arial"/>
          <w:sz w:val="24"/>
          <w:szCs w:val="24"/>
        </w:rPr>
      </w:pPr>
    </w:p>
    <w:p w14:paraId="706AC67C" w14:textId="7283BC5E" w:rsidR="00837ABD" w:rsidRPr="009C7474" w:rsidRDefault="009C7474" w:rsidP="009C7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37ABD" w:rsidRPr="009C7474">
        <w:rPr>
          <w:rFonts w:ascii="Arial" w:hAnsi="Arial" w:cs="Arial"/>
          <w:sz w:val="24"/>
          <w:szCs w:val="24"/>
        </w:rPr>
        <w:t>Materials and maps will be provided at the meeting</w:t>
      </w:r>
    </w:p>
    <w:p w14:paraId="6105AE10" w14:textId="77777777" w:rsidR="00DE6224" w:rsidRPr="00837ABD" w:rsidRDefault="00DE6224" w:rsidP="00DE6224">
      <w:pPr>
        <w:rPr>
          <w:rFonts w:ascii="Arial" w:hAnsi="Arial" w:cs="Arial"/>
          <w:sz w:val="24"/>
          <w:szCs w:val="24"/>
        </w:rPr>
      </w:pPr>
    </w:p>
    <w:sectPr w:rsidR="00DE6224" w:rsidRPr="0083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618ED"/>
    <w:multiLevelType w:val="hybridMultilevel"/>
    <w:tmpl w:val="190C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794F"/>
    <w:multiLevelType w:val="hybridMultilevel"/>
    <w:tmpl w:val="6B726A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06D12"/>
    <w:multiLevelType w:val="hybridMultilevel"/>
    <w:tmpl w:val="8BCEF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D419E"/>
    <w:multiLevelType w:val="hybridMultilevel"/>
    <w:tmpl w:val="824E7004"/>
    <w:lvl w:ilvl="0" w:tplc="53B01B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56496">
    <w:abstractNumId w:val="2"/>
  </w:num>
  <w:num w:numId="2" w16cid:durableId="74864640">
    <w:abstractNumId w:val="1"/>
  </w:num>
  <w:num w:numId="3" w16cid:durableId="2138258322">
    <w:abstractNumId w:val="0"/>
  </w:num>
  <w:num w:numId="4" w16cid:durableId="1718242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C3"/>
    <w:rsid w:val="00061A19"/>
    <w:rsid w:val="0007301B"/>
    <w:rsid w:val="000A0176"/>
    <w:rsid w:val="000B0FE7"/>
    <w:rsid w:val="00160478"/>
    <w:rsid w:val="002462F5"/>
    <w:rsid w:val="004160DC"/>
    <w:rsid w:val="00566EE4"/>
    <w:rsid w:val="005E6659"/>
    <w:rsid w:val="00736A10"/>
    <w:rsid w:val="007474BB"/>
    <w:rsid w:val="00837ABD"/>
    <w:rsid w:val="009122B4"/>
    <w:rsid w:val="009C7474"/>
    <w:rsid w:val="00A56DCF"/>
    <w:rsid w:val="00B227CD"/>
    <w:rsid w:val="00B330C3"/>
    <w:rsid w:val="00B61E7A"/>
    <w:rsid w:val="00C01CFE"/>
    <w:rsid w:val="00C879AC"/>
    <w:rsid w:val="00D624ED"/>
    <w:rsid w:val="00D67428"/>
    <w:rsid w:val="00DE6224"/>
    <w:rsid w:val="00F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2450"/>
  <w15:chartTrackingRefBased/>
  <w15:docId w15:val="{C6BDA888-FBC0-49B9-BA4B-18FE13B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C3"/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Denece Bixby</dc:creator>
  <cp:keywords/>
  <dc:description/>
  <cp:lastModifiedBy>Denece Bixby</cp:lastModifiedBy>
  <cp:revision>6</cp:revision>
  <cp:lastPrinted>2023-11-13T17:55:00Z</cp:lastPrinted>
  <dcterms:created xsi:type="dcterms:W3CDTF">2025-06-19T15:37:00Z</dcterms:created>
  <dcterms:modified xsi:type="dcterms:W3CDTF">2025-06-20T14:56:00Z</dcterms:modified>
</cp:coreProperties>
</file>